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BE" w:rsidRDefault="004B2A09" w:rsidP="00995BAB">
      <w:pPr>
        <w:bidi w:val="0"/>
      </w:pPr>
      <w:r w:rsidRPr="004B2A09">
        <w:rPr>
          <w:b/>
          <w:bCs/>
          <w:sz w:val="40"/>
          <w:szCs w:val="40"/>
        </w:rPr>
        <w:t>Yanir Tearosh</w:t>
      </w:r>
      <w:r w:rsidRPr="004B2A09">
        <w:rPr>
          <w:b/>
          <w:bCs/>
          <w:sz w:val="40"/>
          <w:szCs w:val="40"/>
        </w:rPr>
        <w:cr/>
        <w:t>CG Artist</w:t>
      </w:r>
      <w:r w:rsidRPr="004B2A09">
        <w:rPr>
          <w:b/>
          <w:bCs/>
          <w:sz w:val="40"/>
          <w:szCs w:val="40"/>
        </w:rPr>
        <w:cr/>
      </w:r>
      <w:r w:rsidRPr="004B2A09">
        <w:cr/>
        <w:t xml:space="preserve">E-mail:  </w:t>
      </w:r>
      <w:r w:rsidR="00ED658A">
        <w:t>Yanir.</w:t>
      </w:r>
      <w:r w:rsidRPr="004B2A09">
        <w:t>tearosh@</w:t>
      </w:r>
      <w:r w:rsidR="00566A64">
        <w:t>Gmail</w:t>
      </w:r>
      <w:r w:rsidRPr="004B2A09">
        <w:t>.com</w:t>
      </w:r>
      <w:r w:rsidRPr="004B2A09">
        <w:cr/>
        <w:t>Cell phone: +972-5</w:t>
      </w:r>
      <w:r w:rsidR="00440230">
        <w:t>3</w:t>
      </w:r>
      <w:r w:rsidRPr="004B2A09">
        <w:t>-5366999</w:t>
      </w:r>
      <w:r w:rsidRPr="004B2A09">
        <w:cr/>
      </w:r>
      <w:bookmarkStart w:id="0" w:name="_GoBack"/>
      <w:bookmarkEnd w:id="0"/>
      <w:r w:rsidRPr="004B2A09">
        <w:t>Languages: English, Hebrew</w:t>
      </w:r>
      <w:r w:rsidR="00ED658A">
        <w:rPr>
          <w:rFonts w:cs="Arial"/>
        </w:rPr>
        <w:br/>
      </w:r>
      <w:r w:rsidR="00850051">
        <w:t xml:space="preserve">website: </w:t>
      </w:r>
      <w:hyperlink r:id="rId4" w:history="1">
        <w:r w:rsidR="00850051" w:rsidRPr="0045395A">
          <w:rPr>
            <w:rStyle w:val="Hyperlink"/>
          </w:rPr>
          <w:t>www.yanirart.com</w:t>
        </w:r>
      </w:hyperlink>
      <w:r w:rsidR="00850051">
        <w:br/>
      </w:r>
      <w:r w:rsidR="00AF5762">
        <w:br/>
      </w:r>
      <w:r w:rsidRPr="00ED0130">
        <w:rPr>
          <w:b/>
          <w:bCs/>
          <w:u w:val="single"/>
        </w:rPr>
        <w:t>Software</w:t>
      </w:r>
      <w:r w:rsidRPr="00ED0130">
        <w:rPr>
          <w:rFonts w:cs="Arial"/>
          <w:b/>
          <w:bCs/>
          <w:u w:val="single"/>
          <w:rtl/>
        </w:rPr>
        <w:t xml:space="preserve">: </w:t>
      </w:r>
      <w:r w:rsidRPr="00ED0130">
        <w:rPr>
          <w:b/>
          <w:bCs/>
          <w:u w:val="single"/>
        </w:rPr>
        <w:cr/>
      </w:r>
      <w:r w:rsidRPr="004B2A09">
        <w:t>Maya / Mudbox / Zbrush</w:t>
      </w:r>
      <w:r w:rsidR="00995BAB">
        <w:rPr>
          <w:rFonts w:cs="Arial"/>
          <w:rtl/>
        </w:rPr>
        <w:t xml:space="preserve"> </w:t>
      </w:r>
      <w:r w:rsidR="00F53253">
        <w:t>/ Vray /</w:t>
      </w:r>
      <w:r w:rsidR="00995BAB">
        <w:t xml:space="preserve">Arnold / </w:t>
      </w:r>
      <w:r w:rsidR="006F0888" w:rsidRPr="004B2A09">
        <w:t xml:space="preserve">Photoshop </w:t>
      </w:r>
      <w:r w:rsidR="00995BAB">
        <w:t xml:space="preserve">/ </w:t>
      </w:r>
      <w:r w:rsidR="00850051">
        <w:t>S</w:t>
      </w:r>
      <w:r w:rsidR="00995BAB">
        <w:t>ubstance painter</w:t>
      </w:r>
      <w:r w:rsidR="00850051">
        <w:t xml:space="preserve"> / </w:t>
      </w:r>
      <w:r w:rsidR="00850051" w:rsidRPr="00850051">
        <w:t>Marvelous Designer</w:t>
      </w:r>
      <w:r w:rsidR="006F0888">
        <w:br/>
      </w:r>
      <w:r w:rsidR="00440230">
        <w:br/>
      </w:r>
      <w:r w:rsidR="00D368B0">
        <w:rPr>
          <w:b/>
          <w:bCs/>
          <w:u w:val="single"/>
        </w:rPr>
        <w:t>Skills</w:t>
      </w:r>
      <w:r w:rsidR="00440230" w:rsidRPr="00951CC0">
        <w:rPr>
          <w:rFonts w:cs="Arial"/>
          <w:b/>
          <w:bCs/>
          <w:u w:val="single"/>
          <w:rtl/>
        </w:rPr>
        <w:t>:</w:t>
      </w:r>
      <w:r w:rsidR="00440230" w:rsidRPr="004B2A09">
        <w:cr/>
      </w:r>
      <w:r w:rsidR="006F0888" w:rsidRPr="00C175BF">
        <w:t xml:space="preserve">Modeling / </w:t>
      </w:r>
      <w:r w:rsidR="00B843B5" w:rsidRPr="00C175BF">
        <w:t xml:space="preserve">Sculpting </w:t>
      </w:r>
      <w:r w:rsidR="00B843B5">
        <w:t xml:space="preserve">/ </w:t>
      </w:r>
      <w:r w:rsidR="006F0888" w:rsidRPr="00C175BF">
        <w:t>Texturing / Shading / Rendering</w:t>
      </w:r>
      <w:r w:rsidR="00B843B5">
        <w:t xml:space="preserve"> / </w:t>
      </w:r>
      <w:r w:rsidR="006F0888" w:rsidRPr="00C175BF">
        <w:t>Look development</w:t>
      </w:r>
      <w:r w:rsidR="00B843B5">
        <w:t xml:space="preserve"> </w:t>
      </w:r>
      <w:r w:rsidR="006F0888" w:rsidRPr="00C175BF">
        <w:t>/ Drawing</w:t>
      </w:r>
      <w:r w:rsidR="00850051">
        <w:rPr>
          <w:rFonts w:hint="cs"/>
          <w:rtl/>
        </w:rPr>
        <w:t xml:space="preserve"> </w:t>
      </w:r>
      <w:r w:rsidR="00440230">
        <w:br/>
      </w:r>
      <w:r w:rsidR="00440230">
        <w:br/>
      </w:r>
      <w:r w:rsidRPr="00ED0130">
        <w:rPr>
          <w:b/>
          <w:bCs/>
          <w:u w:val="single"/>
        </w:rPr>
        <w:t>Work Experience</w:t>
      </w:r>
      <w:r w:rsidRPr="00ED0130">
        <w:rPr>
          <w:rFonts w:cs="Arial"/>
          <w:b/>
          <w:bCs/>
          <w:u w:val="single"/>
          <w:rtl/>
        </w:rPr>
        <w:t>:</w:t>
      </w:r>
      <w:r w:rsidR="00D368B0">
        <w:br/>
      </w:r>
      <w:r w:rsidR="00B843B5">
        <w:rPr>
          <w:rFonts w:cs="Arial"/>
        </w:rPr>
        <w:t xml:space="preserve">* </w:t>
      </w:r>
      <w:r w:rsidR="00D368B0" w:rsidRPr="00850051">
        <w:rPr>
          <w:rFonts w:cs="Arial"/>
          <w:b/>
          <w:bCs/>
        </w:rPr>
        <w:t>2015-</w:t>
      </w:r>
      <w:r w:rsidR="00995BAB" w:rsidRPr="00850051">
        <w:rPr>
          <w:rFonts w:cs="Arial"/>
          <w:b/>
          <w:bCs/>
        </w:rPr>
        <w:t xml:space="preserve"> present</w:t>
      </w:r>
      <w:r w:rsidR="00D368B0" w:rsidRPr="00850051">
        <w:rPr>
          <w:rFonts w:cs="Arial"/>
          <w:b/>
          <w:bCs/>
        </w:rPr>
        <w:t>:</w:t>
      </w:r>
      <w:r w:rsidR="00D368B0">
        <w:rPr>
          <w:rFonts w:cs="Arial"/>
        </w:rPr>
        <w:t xml:space="preserve"> </w:t>
      </w:r>
      <w:r w:rsidR="00D368B0" w:rsidRPr="004B2A09">
        <w:t xml:space="preserve">Snowball VFX </w:t>
      </w:r>
      <w:r w:rsidR="00D368B0">
        <w:t>–</w:t>
      </w:r>
      <w:r w:rsidR="00D368B0" w:rsidRPr="004B2A09">
        <w:t xml:space="preserve"> </w:t>
      </w:r>
      <w:r w:rsidR="00D368B0">
        <w:t>Head of modeling department</w:t>
      </w:r>
      <w:r w:rsidR="00D368B0" w:rsidRPr="004B2A09">
        <w:t xml:space="preserve"> | Type: Commercials</w:t>
      </w:r>
      <w:r w:rsidR="00D368B0">
        <w:t>/</w:t>
      </w:r>
      <w:r w:rsidR="00D368B0" w:rsidRPr="00C175BF">
        <w:t xml:space="preserve"> </w:t>
      </w:r>
      <w:r w:rsidR="00D368B0">
        <w:t>TV Show/</w:t>
      </w:r>
      <w:r w:rsidR="00D368B0" w:rsidRPr="00C175BF">
        <w:t xml:space="preserve"> </w:t>
      </w:r>
      <w:r w:rsidR="00D368B0" w:rsidRPr="004B2A09">
        <w:t>Feature film</w:t>
      </w:r>
      <w:r w:rsidR="00ED658A">
        <w:br/>
        <w:t xml:space="preserve">   currently working on projects for Disney</w:t>
      </w:r>
      <w:r w:rsidR="009D02B4">
        <w:t>,</w:t>
      </w:r>
      <w:r w:rsidR="00ED658A">
        <w:t xml:space="preserve"> Mattel many more..</w:t>
      </w:r>
      <w:r w:rsidR="00ED658A">
        <w:br/>
      </w:r>
      <w:r w:rsidR="00B843B5">
        <w:rPr>
          <w:rFonts w:cs="Arial"/>
        </w:rPr>
        <w:t xml:space="preserve">* </w:t>
      </w:r>
      <w:r w:rsidR="00C175BF" w:rsidRPr="00850051">
        <w:rPr>
          <w:rFonts w:cs="Arial"/>
          <w:b/>
          <w:bCs/>
        </w:rPr>
        <w:t>2012-2014:</w:t>
      </w:r>
      <w:r w:rsidR="00C175BF">
        <w:rPr>
          <w:rFonts w:cs="Arial"/>
        </w:rPr>
        <w:t xml:space="preserve"> </w:t>
      </w:r>
      <w:r w:rsidR="00C175BF" w:rsidRPr="004B2A09">
        <w:t>Snowball VFX - modeler (Freelance) | Type: Commercials</w:t>
      </w:r>
      <w:r w:rsidR="00C175BF">
        <w:t>/</w:t>
      </w:r>
      <w:r w:rsidR="00C175BF" w:rsidRPr="00C175BF">
        <w:t xml:space="preserve"> </w:t>
      </w:r>
      <w:r w:rsidR="00C175BF">
        <w:t>TV Show/</w:t>
      </w:r>
      <w:r w:rsidR="00C175BF" w:rsidRPr="00C175BF">
        <w:t xml:space="preserve"> </w:t>
      </w:r>
      <w:r w:rsidR="00C175BF" w:rsidRPr="004B2A09">
        <w:t>Feature film</w:t>
      </w:r>
      <w:r w:rsidR="003A2063">
        <w:br/>
      </w:r>
      <w:r w:rsidR="00995BAB">
        <w:t xml:space="preserve">* </w:t>
      </w:r>
      <w:r w:rsidR="00995BAB" w:rsidRPr="00850051">
        <w:rPr>
          <w:rFonts w:cs="Arial"/>
          <w:b/>
          <w:bCs/>
        </w:rPr>
        <w:t xml:space="preserve">2009 </w:t>
      </w:r>
      <w:r w:rsidR="00850051">
        <w:rPr>
          <w:rFonts w:cs="Arial"/>
          <w:b/>
          <w:bCs/>
        </w:rPr>
        <w:t>–</w:t>
      </w:r>
      <w:r w:rsidR="00995BAB" w:rsidRPr="00850051">
        <w:rPr>
          <w:rFonts w:cs="Arial"/>
          <w:b/>
          <w:bCs/>
          <w:rtl/>
        </w:rPr>
        <w:t xml:space="preserve"> </w:t>
      </w:r>
      <w:r w:rsidR="00995BAB" w:rsidRPr="00850051">
        <w:rPr>
          <w:b/>
          <w:bCs/>
        </w:rPr>
        <w:t>Present</w:t>
      </w:r>
      <w:r w:rsidR="00850051">
        <w:t>:</w:t>
      </w:r>
      <w:r w:rsidR="00995BAB" w:rsidRPr="004B2A09">
        <w:t xml:space="preserve"> "I.A.C" The Israeli Animation College</w:t>
      </w:r>
      <w:r w:rsidR="00223A57">
        <w:t xml:space="preserve"> - </w:t>
      </w:r>
      <w:r w:rsidR="00995BAB" w:rsidRPr="004B2A09">
        <w:t xml:space="preserve"> I </w:t>
      </w:r>
      <w:r w:rsidR="00223A57">
        <w:t>lecture in</w:t>
      </w:r>
      <w:r w:rsidR="00995BAB" w:rsidRPr="004B2A09">
        <w:t xml:space="preserve"> the following courses:</w:t>
      </w:r>
      <w:r w:rsidR="00995BAB">
        <w:br/>
        <w:t xml:space="preserve">   </w:t>
      </w:r>
      <w:r w:rsidR="00995BAB" w:rsidRPr="004B2A09">
        <w:t>Maya</w:t>
      </w:r>
      <w:r w:rsidR="00223A57">
        <w:t xml:space="preserve"> (</w:t>
      </w:r>
      <w:r w:rsidR="00995BAB">
        <w:t xml:space="preserve">Rendering/ Shading/ </w:t>
      </w:r>
      <w:r w:rsidR="00995BAB" w:rsidRPr="004B2A09">
        <w:t>Modeling</w:t>
      </w:r>
      <w:r w:rsidR="00223A57">
        <w:t xml:space="preserve">) / </w:t>
      </w:r>
      <w:r w:rsidR="00995BAB" w:rsidRPr="004B2A09">
        <w:t>Digital sculptin</w:t>
      </w:r>
      <w:r w:rsidR="00223A57">
        <w:t>g / anatomy / comparative anatomy.</w:t>
      </w:r>
      <w:r w:rsidR="00223A57">
        <w:br/>
      </w:r>
      <w:r w:rsidR="003A2063">
        <w:br/>
      </w:r>
      <w:r w:rsidR="00B843B5">
        <w:rPr>
          <w:rFonts w:cs="Arial"/>
        </w:rPr>
        <w:t xml:space="preserve">* </w:t>
      </w:r>
      <w:r w:rsidR="003A2063" w:rsidRPr="00850051">
        <w:rPr>
          <w:rFonts w:cs="Arial"/>
          <w:b/>
          <w:bCs/>
        </w:rPr>
        <w:t>2012  - 2017:</w:t>
      </w:r>
      <w:r w:rsidR="003A2063">
        <w:rPr>
          <w:rFonts w:cs="Arial"/>
        </w:rPr>
        <w:t xml:space="preserve"> working as a freelance artist for the flowing studios:</w:t>
      </w:r>
      <w:r w:rsidR="003A2063">
        <w:rPr>
          <w:rFonts w:cs="Arial"/>
        </w:rPr>
        <w:br/>
      </w:r>
      <w:r w:rsidR="00B843B5">
        <w:t xml:space="preserve">    </w:t>
      </w:r>
      <w:r w:rsidR="003A2063" w:rsidRPr="004B2A09">
        <w:t>Lantern, LLC</w:t>
      </w:r>
      <w:r w:rsidR="003A2063">
        <w:t xml:space="preserve"> (</w:t>
      </w:r>
      <w:r w:rsidR="003A2063" w:rsidRPr="004B2A09">
        <w:t>Gam</w:t>
      </w:r>
      <w:r w:rsidR="003A2063">
        <w:t>ing)</w:t>
      </w:r>
      <w:r w:rsidR="003A2063" w:rsidRPr="003A2063">
        <w:rPr>
          <w:b/>
          <w:bCs/>
        </w:rPr>
        <w:t xml:space="preserve"> </w:t>
      </w:r>
      <w:r w:rsidR="003A2063" w:rsidRPr="003A2063">
        <w:rPr>
          <w:b/>
          <w:bCs/>
          <w:sz w:val="24"/>
          <w:szCs w:val="24"/>
        </w:rPr>
        <w:t>/</w:t>
      </w:r>
      <w:r w:rsidR="003A2063">
        <w:t xml:space="preserve"> 7Elements studio</w:t>
      </w:r>
      <w:r w:rsidR="003A2063" w:rsidRPr="004B2A09">
        <w:t xml:space="preserve"> </w:t>
      </w:r>
      <w:r w:rsidR="003A2063">
        <w:t>(</w:t>
      </w:r>
      <w:r w:rsidR="003A2063" w:rsidRPr="004B2A09">
        <w:t>Gam</w:t>
      </w:r>
      <w:r w:rsidR="003A2063">
        <w:t xml:space="preserve">ing) </w:t>
      </w:r>
      <w:r w:rsidR="003A2063" w:rsidRPr="003A2063">
        <w:rPr>
          <w:b/>
          <w:bCs/>
          <w:sz w:val="24"/>
          <w:szCs w:val="24"/>
        </w:rPr>
        <w:t>/</w:t>
      </w:r>
      <w:r w:rsidR="003A2063">
        <w:t xml:space="preserve"> </w:t>
      </w:r>
      <w:proofErr w:type="spellStart"/>
      <w:r w:rsidR="003A2063">
        <w:t>Smartoonz</w:t>
      </w:r>
      <w:proofErr w:type="spellEnd"/>
      <w:r w:rsidR="003A2063" w:rsidRPr="004B2A09">
        <w:t xml:space="preserve"> </w:t>
      </w:r>
      <w:r w:rsidR="003A2063">
        <w:t xml:space="preserve">(TV show) </w:t>
      </w:r>
      <w:r w:rsidR="003A2063" w:rsidRPr="003A2063">
        <w:rPr>
          <w:b/>
          <w:bCs/>
          <w:sz w:val="24"/>
          <w:szCs w:val="24"/>
        </w:rPr>
        <w:t>/</w:t>
      </w:r>
      <w:r w:rsidR="003A2063" w:rsidRPr="003A2063">
        <w:t xml:space="preserve"> </w:t>
      </w:r>
      <w:r w:rsidR="00995BAB">
        <w:t>Shortcut</w:t>
      </w:r>
      <w:r w:rsidR="00995BAB" w:rsidRPr="004B2A09">
        <w:t xml:space="preserve"> Playground </w:t>
      </w:r>
      <w:r w:rsidR="00995BAB">
        <w:t>(</w:t>
      </w:r>
      <w:r w:rsidR="00995BAB" w:rsidRPr="004B2A09">
        <w:t>Feature film</w:t>
      </w:r>
      <w:r w:rsidR="00995BAB">
        <w:t>)</w:t>
      </w:r>
      <w:r w:rsidR="003A2063">
        <w:br/>
      </w:r>
      <w:r w:rsidR="00B843B5">
        <w:t xml:space="preserve">    </w:t>
      </w:r>
      <w:r w:rsidR="003A2063" w:rsidRPr="006F0888">
        <w:t>Mathematic Studio</w:t>
      </w:r>
      <w:r w:rsidR="003A2063">
        <w:t xml:space="preserve"> – France (commercial) </w:t>
      </w:r>
      <w:r w:rsidR="003A2063" w:rsidRPr="003A2063">
        <w:rPr>
          <w:b/>
          <w:bCs/>
          <w:sz w:val="24"/>
          <w:szCs w:val="24"/>
        </w:rPr>
        <w:t>/</w:t>
      </w:r>
      <w:r w:rsidR="003A2063">
        <w:t xml:space="preserve"> Studio Aiko (commercial) </w:t>
      </w:r>
      <w:r w:rsidR="003A2063" w:rsidRPr="003A2063">
        <w:rPr>
          <w:b/>
          <w:bCs/>
          <w:sz w:val="24"/>
          <w:szCs w:val="24"/>
        </w:rPr>
        <w:t>/</w:t>
      </w:r>
      <w:r w:rsidR="003A2063">
        <w:t xml:space="preserve"> Dream catcher Studios (feature film)</w:t>
      </w:r>
      <w:r w:rsidR="00995BAB">
        <w:br/>
      </w:r>
      <w:r w:rsidR="003A2063">
        <w:br/>
      </w:r>
      <w:r w:rsidR="00B843B5">
        <w:rPr>
          <w:rFonts w:cs="Arial"/>
        </w:rPr>
        <w:t xml:space="preserve">* </w:t>
      </w:r>
      <w:r w:rsidRPr="00850051">
        <w:rPr>
          <w:rFonts w:cs="Arial"/>
          <w:b/>
          <w:bCs/>
        </w:rPr>
        <w:t>2008</w:t>
      </w:r>
      <w:r w:rsidR="00223A57" w:rsidRPr="00850051">
        <w:rPr>
          <w:rFonts w:cs="Arial"/>
          <w:b/>
          <w:bCs/>
        </w:rPr>
        <w:t xml:space="preserve"> </w:t>
      </w:r>
      <w:r w:rsidRPr="00850051">
        <w:rPr>
          <w:rFonts w:cs="Arial"/>
          <w:b/>
          <w:bCs/>
        </w:rPr>
        <w:t>-</w:t>
      </w:r>
      <w:r w:rsidR="00223A57" w:rsidRPr="00850051">
        <w:rPr>
          <w:rFonts w:cs="Arial"/>
          <w:b/>
          <w:bCs/>
        </w:rPr>
        <w:t xml:space="preserve"> </w:t>
      </w:r>
      <w:r w:rsidRPr="00850051">
        <w:rPr>
          <w:rFonts w:cs="Arial"/>
          <w:b/>
          <w:bCs/>
        </w:rPr>
        <w:t>2012:</w:t>
      </w:r>
      <w:r>
        <w:rPr>
          <w:rFonts w:cs="Arial"/>
        </w:rPr>
        <w:t xml:space="preserve"> </w:t>
      </w:r>
      <w:r w:rsidRPr="004B2A09">
        <w:t>Animation Lab - lead modeler (character, environments</w:t>
      </w:r>
      <w:r w:rsidR="00AF5762">
        <w:rPr>
          <w:rFonts w:cs="Arial"/>
        </w:rPr>
        <w:t xml:space="preserve">, </w:t>
      </w:r>
      <w:r w:rsidRPr="004B2A09">
        <w:t>set dressing</w:t>
      </w:r>
      <w:r>
        <w:t>)</w:t>
      </w:r>
      <w:r w:rsidRPr="004B2A09">
        <w:t xml:space="preserve"> | Type: </w:t>
      </w:r>
      <w:r w:rsidR="00AF5762">
        <w:t>F</w:t>
      </w:r>
      <w:r w:rsidRPr="004B2A09">
        <w:t>eature film</w:t>
      </w:r>
      <w:r w:rsidRPr="004B2A09">
        <w:cr/>
      </w:r>
      <w:r w:rsidR="00B843B5">
        <w:t xml:space="preserve">* </w:t>
      </w:r>
      <w:r w:rsidRPr="00850051">
        <w:rPr>
          <w:b/>
          <w:bCs/>
        </w:rPr>
        <w:t>2009</w:t>
      </w:r>
      <w:r w:rsidR="00223A57" w:rsidRPr="00850051">
        <w:rPr>
          <w:b/>
          <w:bCs/>
        </w:rPr>
        <w:t>:</w:t>
      </w:r>
      <w:r w:rsidR="00223A57">
        <w:t xml:space="preserve"> </w:t>
      </w:r>
      <w:r>
        <w:rPr>
          <w:rFonts w:cs="Arial"/>
        </w:rPr>
        <w:t>"</w:t>
      </w:r>
      <w:r w:rsidRPr="004B2A09">
        <w:t>Animation Lab" - Trainees program instructor (Introduction to Maya</w:t>
      </w:r>
      <w:r>
        <w:rPr>
          <w:rFonts w:cs="Arial"/>
        </w:rPr>
        <w:t>).</w:t>
      </w:r>
      <w:r>
        <w:rPr>
          <w:rFonts w:cs="Arial" w:hint="cs"/>
          <w:rtl/>
        </w:rPr>
        <w:t xml:space="preserve"> </w:t>
      </w:r>
      <w:r w:rsidR="00995BAB">
        <w:rPr>
          <w:rFonts w:cs="Arial"/>
        </w:rPr>
        <w:br/>
      </w:r>
      <w:r w:rsidR="00B843B5">
        <w:t xml:space="preserve">* </w:t>
      </w:r>
      <w:r w:rsidR="00ED0130" w:rsidRPr="00850051">
        <w:rPr>
          <w:b/>
          <w:bCs/>
        </w:rPr>
        <w:t>2</w:t>
      </w:r>
      <w:r w:rsidRPr="00850051">
        <w:rPr>
          <w:b/>
          <w:bCs/>
        </w:rPr>
        <w:t>003-2006:</w:t>
      </w:r>
      <w:r>
        <w:t xml:space="preserve"> v</w:t>
      </w:r>
      <w:r w:rsidRPr="004B2A09">
        <w:t>arious freelance at graphic design and character design</w:t>
      </w:r>
      <w:r w:rsidRPr="004B2A09">
        <w:rPr>
          <w:rFonts w:cs="Arial"/>
          <w:rtl/>
        </w:rPr>
        <w:t>.</w:t>
      </w:r>
      <w:r w:rsidRPr="004B2A09">
        <w:cr/>
      </w:r>
      <w:r w:rsidR="00B843B5">
        <w:t xml:space="preserve">* </w:t>
      </w:r>
      <w:r w:rsidRPr="00850051">
        <w:rPr>
          <w:rFonts w:cs="Arial"/>
          <w:b/>
          <w:bCs/>
        </w:rPr>
        <w:t>2001-2002:</w:t>
      </w:r>
      <w:r>
        <w:rPr>
          <w:rFonts w:cs="Arial"/>
        </w:rPr>
        <w:t xml:space="preserve"> </w:t>
      </w:r>
      <w:r>
        <w:t>"</w:t>
      </w:r>
      <w:r w:rsidRPr="004B2A09">
        <w:t>Mini Israel" miniature park: assist</w:t>
      </w:r>
      <w:r>
        <w:t>ant - miniature creation team.</w:t>
      </w:r>
      <w:r w:rsidRPr="004B2A09">
        <w:rPr>
          <w:rFonts w:cs="Arial"/>
          <w:rtl/>
        </w:rPr>
        <w:t xml:space="preserve"> </w:t>
      </w:r>
      <w:r w:rsidRPr="004B2A09">
        <w:cr/>
      </w:r>
      <w:r w:rsidRPr="004B2A09">
        <w:cr/>
      </w:r>
      <w:r w:rsidRPr="00ED0130">
        <w:rPr>
          <w:b/>
          <w:bCs/>
          <w:u w:val="single"/>
        </w:rPr>
        <w:t>Education</w:t>
      </w:r>
      <w:r w:rsidRPr="00ED0130">
        <w:rPr>
          <w:rFonts w:cs="Arial"/>
          <w:b/>
          <w:bCs/>
          <w:u w:val="single"/>
          <w:rtl/>
        </w:rPr>
        <w:t>:</w:t>
      </w:r>
      <w:r w:rsidRPr="004B2A09">
        <w:cr/>
      </w:r>
      <w:r w:rsidR="00ED0130">
        <w:rPr>
          <w:rFonts w:cs="Arial"/>
        </w:rPr>
        <w:t>2007: "</w:t>
      </w:r>
      <w:r w:rsidRPr="004B2A09">
        <w:t>I.A.C": The Israeli Animation College</w:t>
      </w:r>
      <w:r w:rsidRPr="004B2A09">
        <w:rPr>
          <w:rFonts w:cs="Arial"/>
          <w:rtl/>
        </w:rPr>
        <w:t xml:space="preserve"> </w:t>
      </w:r>
      <w:r w:rsidRPr="004B2A09">
        <w:cr/>
      </w:r>
      <w:r w:rsidR="00ED0130">
        <w:rPr>
          <w:rFonts w:cs="Arial"/>
        </w:rPr>
        <w:t>2000-2003: "</w:t>
      </w:r>
      <w:proofErr w:type="spellStart"/>
      <w:r w:rsidRPr="004B2A09">
        <w:t>Ironi</w:t>
      </w:r>
      <w:proofErr w:type="spellEnd"/>
      <w:r w:rsidRPr="004B2A09">
        <w:t xml:space="preserve"> </w:t>
      </w:r>
      <w:proofErr w:type="spellStart"/>
      <w:r w:rsidRPr="004B2A09">
        <w:t>Alef</w:t>
      </w:r>
      <w:proofErr w:type="spellEnd"/>
      <w:r w:rsidRPr="004B2A09">
        <w:t xml:space="preserve">" </w:t>
      </w:r>
      <w:proofErr w:type="spellStart"/>
      <w:r w:rsidRPr="004B2A09">
        <w:t>modiin</w:t>
      </w:r>
      <w:proofErr w:type="spellEnd"/>
      <w:r w:rsidRPr="004B2A09">
        <w:t xml:space="preserve">: </w:t>
      </w:r>
      <w:r w:rsidR="003A2063">
        <w:t>H</w:t>
      </w:r>
      <w:r w:rsidR="00ED0130" w:rsidRPr="004B2A09">
        <w:t>igh school</w:t>
      </w:r>
      <w:r w:rsidRPr="004B2A09">
        <w:t xml:space="preserve"> for science and arts</w:t>
      </w:r>
      <w:r w:rsidRPr="004B2A09">
        <w:rPr>
          <w:rFonts w:cs="Arial"/>
          <w:rtl/>
        </w:rPr>
        <w:t>.</w:t>
      </w:r>
      <w:r w:rsidRPr="004B2A09">
        <w:cr/>
      </w:r>
      <w:r w:rsidR="00ED0130">
        <w:rPr>
          <w:rFonts w:cs="Arial"/>
        </w:rPr>
        <w:t>2001-2002: "</w:t>
      </w:r>
      <w:proofErr w:type="spellStart"/>
      <w:r w:rsidRPr="004B2A09">
        <w:t>MatanArts</w:t>
      </w:r>
      <w:proofErr w:type="spellEnd"/>
      <w:r w:rsidRPr="004B2A09">
        <w:t>": Art seminars</w:t>
      </w:r>
      <w:r w:rsidRPr="004B2A09">
        <w:rPr>
          <w:rFonts w:cs="Arial"/>
          <w:rtl/>
        </w:rPr>
        <w:t>.</w:t>
      </w:r>
      <w:r w:rsidRPr="004B2A09">
        <w:cr/>
      </w:r>
    </w:p>
    <w:p w:rsidR="00F12BBE" w:rsidRDefault="00F12BBE" w:rsidP="00F12BBE">
      <w:pPr>
        <w:bidi w:val="0"/>
      </w:pPr>
    </w:p>
    <w:p w:rsidR="00E1284C" w:rsidRDefault="00F12BBE" w:rsidP="00F12BBE">
      <w:pPr>
        <w:bidi w:val="0"/>
      </w:pPr>
      <w:r>
        <w:t>* Recommendations will be sent on request</w:t>
      </w:r>
    </w:p>
    <w:sectPr w:rsidR="00E1284C" w:rsidSect="004B2A0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09"/>
    <w:rsid w:val="00223A57"/>
    <w:rsid w:val="002B6FA9"/>
    <w:rsid w:val="003A2063"/>
    <w:rsid w:val="00440230"/>
    <w:rsid w:val="0048380D"/>
    <w:rsid w:val="004B2A09"/>
    <w:rsid w:val="00566A64"/>
    <w:rsid w:val="006F0888"/>
    <w:rsid w:val="00712816"/>
    <w:rsid w:val="00721D0C"/>
    <w:rsid w:val="0076474D"/>
    <w:rsid w:val="00850051"/>
    <w:rsid w:val="008C1FE9"/>
    <w:rsid w:val="00951CC0"/>
    <w:rsid w:val="00995BAB"/>
    <w:rsid w:val="009D02B4"/>
    <w:rsid w:val="00AF5762"/>
    <w:rsid w:val="00B843B5"/>
    <w:rsid w:val="00C175BF"/>
    <w:rsid w:val="00CA2CF4"/>
    <w:rsid w:val="00D368B0"/>
    <w:rsid w:val="00D701B1"/>
    <w:rsid w:val="00E1284C"/>
    <w:rsid w:val="00ED0130"/>
    <w:rsid w:val="00ED658A"/>
    <w:rsid w:val="00F12BBE"/>
    <w:rsid w:val="00F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1A49"/>
  <w15:docId w15:val="{A5BC7A86-9409-4E20-913F-B10E703C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0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0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ir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Yanir</dc:creator>
  <cp:lastModifiedBy>katia shifrin</cp:lastModifiedBy>
  <cp:revision>10</cp:revision>
  <dcterms:created xsi:type="dcterms:W3CDTF">2017-10-23T17:45:00Z</dcterms:created>
  <dcterms:modified xsi:type="dcterms:W3CDTF">2018-01-17T01:55:00Z</dcterms:modified>
</cp:coreProperties>
</file>